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A6C85A" w14:textId="77777777" w:rsidR="00BA48C9" w:rsidRPr="0012652A" w:rsidRDefault="00BA48C9" w:rsidP="00BA48C9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12652A">
        <w:rPr>
          <w:sz w:val="26"/>
          <w:szCs w:val="26"/>
        </w:rPr>
        <w:t xml:space="preserve">UBND </w:t>
      </w:r>
      <w:r w:rsidRPr="0012652A">
        <w:rPr>
          <w:sz w:val="26"/>
          <w:szCs w:val="26"/>
          <w:lang w:val="vi-VN"/>
        </w:rPr>
        <w:t>THÀNH PHỐ HỒ CHÍ MINH</w:t>
      </w:r>
      <w:r w:rsidRPr="0012652A">
        <w:rPr>
          <w:sz w:val="26"/>
          <w:szCs w:val="26"/>
        </w:rPr>
        <w:tab/>
      </w:r>
      <w:r w:rsidRPr="0012652A">
        <w:rPr>
          <w:b/>
          <w:sz w:val="26"/>
          <w:szCs w:val="26"/>
          <w:lang w:val="vi-VN"/>
        </w:rPr>
        <w:t>CỘNG HÒA XÃ HỘI CHỦ NGHĨA VIỆT NAM</w:t>
      </w:r>
    </w:p>
    <w:p w14:paraId="6460EF8C" w14:textId="77777777" w:rsidR="00BA48C9" w:rsidRPr="0012652A" w:rsidRDefault="00BA48C9" w:rsidP="00BA48C9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12652A">
        <w:rPr>
          <w:b/>
          <w:sz w:val="26"/>
          <w:szCs w:val="26"/>
        </w:rPr>
        <w:tab/>
      </w:r>
      <w:r w:rsidRPr="0012652A">
        <w:rPr>
          <w:b/>
          <w:sz w:val="26"/>
          <w:szCs w:val="26"/>
          <w:lang w:val="vi-VN"/>
        </w:rPr>
        <w:t>TRƯỜNG CAO ĐẲNG</w:t>
      </w:r>
      <w:r w:rsidRPr="0012652A">
        <w:rPr>
          <w:b/>
          <w:sz w:val="26"/>
          <w:szCs w:val="26"/>
        </w:rPr>
        <w:t xml:space="preserve"> LÝ TỰ TRỌNG</w:t>
      </w:r>
      <w:r w:rsidRPr="0012652A">
        <w:rPr>
          <w:b/>
          <w:sz w:val="26"/>
          <w:szCs w:val="26"/>
        </w:rPr>
        <w:tab/>
      </w:r>
      <w:r w:rsidRPr="0012652A">
        <w:rPr>
          <w:b/>
          <w:sz w:val="28"/>
          <w:szCs w:val="28"/>
          <w:lang w:val="vi-VN"/>
        </w:rPr>
        <w:t>Độc lập – Tự do – Hạnh phúc</w:t>
      </w:r>
    </w:p>
    <w:p w14:paraId="75D2B94E" w14:textId="248C5E7B" w:rsidR="00BA48C9" w:rsidRDefault="00BA48C9" w:rsidP="00BA48C9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216B6E1" wp14:editId="35E81C24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220595" cy="0"/>
                <wp:effectExtent l="8255" t="8255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8B213" id="Straight Connector 2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CVm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M8T6eLKUZ08CWkGBK1se4zhw4Fo8RSqCAbKcjp2bpA&#10;hBRDSDhWsBFSxtZLhfoSL6b5NCZYkIIFZwiz5rCvpEEnEoYnfrEq73kMM3BULIK1nLD1zXZEyKvt&#10;L5cq4PlSPJ2bdZ2OH4t0sZ6v55PRJJ+tR5O0rkefNtVkNNtkH6f1h7qq6uxnoJZNilYwxlVgN0xq&#10;Nvm7Sbi9meuM3Wf1LkPyFj3q5ckO/0g69jK07zoIe2CXrRl67IczBt8eUpj+x723H5/76hc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CuBCVmHQIAADYEAAAOAAAAAAAAAAAAAAAAAC4CAABkcnMvZTJvRG9jLnhtbFBLAQIt&#10;ABQABgAIAAAAIQAQAp9T3QAAAAgBAAAPAAAAAAAAAAAAAAAAAHcEAABkcnMvZG93bnJldi54bWxQ&#10;SwUGAAAAAAQABADzAAAAgQUAAAAA&#10;"/>
            </w:pict>
          </mc:Fallback>
        </mc:AlternateContent>
      </w:r>
      <w:r w:rsidRPr="0012652A">
        <w:rPr>
          <w:b/>
          <w:sz w:val="26"/>
          <w:szCs w:val="26"/>
        </w:rPr>
        <w:tab/>
        <w:t>THÀNH PHỐ HỒ CHÍ MINH</w:t>
      </w:r>
      <w:r w:rsidRPr="0012652A">
        <w:rPr>
          <w:b/>
          <w:sz w:val="26"/>
          <w:szCs w:val="26"/>
        </w:rPr>
        <w:tab/>
      </w:r>
    </w:p>
    <w:p w14:paraId="301BD14F" w14:textId="4C27B324" w:rsidR="00BA48C9" w:rsidRPr="007F0009" w:rsidRDefault="00BA48C9" w:rsidP="00BA48C9">
      <w:pPr>
        <w:tabs>
          <w:tab w:val="center" w:pos="3960"/>
          <w:tab w:val="left" w:pos="6075"/>
        </w:tabs>
        <w:rPr>
          <w:b/>
          <w:sz w:val="12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C72B56C" wp14:editId="03AAD7DC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269365" cy="0"/>
                <wp:effectExtent l="6985" t="8890" r="9525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BD33E9" id="Straight Connector 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0uO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DJbPM2m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AeHS44dAgAANgQAAA4AAAAAAAAAAAAAAAAALgIAAGRycy9lMm9Eb2MueG1sUEsBAi0A&#10;FAAGAAgAAAAhALbeq/PcAAAABwEAAA8AAAAAAAAAAAAAAAAAdwQAAGRycy9kb3ducmV2LnhtbFBL&#10;BQYAAAAABAAEAPMAAACABQAAAAA=&#10;"/>
            </w:pict>
          </mc:Fallback>
        </mc:AlternateContent>
      </w:r>
      <w:r w:rsidRPr="0012652A">
        <w:rPr>
          <w:b/>
          <w:sz w:val="26"/>
          <w:szCs w:val="26"/>
        </w:rPr>
        <w:tab/>
      </w:r>
    </w:p>
    <w:p w14:paraId="363993CC" w14:textId="1BD9E61B" w:rsidR="00BA48C9" w:rsidRPr="00D527A3" w:rsidRDefault="00BA48C9" w:rsidP="00BA48C9">
      <w:pPr>
        <w:numPr>
          <w:ilvl w:val="0"/>
          <w:numId w:val="2"/>
        </w:numPr>
        <w:spacing w:before="240" w:after="60"/>
        <w:ind w:firstLine="221"/>
        <w:rPr>
          <w:sz w:val="28"/>
          <w:szCs w:val="28"/>
        </w:rPr>
      </w:pPr>
      <w:r w:rsidRPr="00D527A3">
        <w:rPr>
          <w:sz w:val="28"/>
          <w:szCs w:val="28"/>
        </w:rPr>
        <w:t>ĐT liên lạc GV hướng dẫn</w:t>
      </w:r>
      <w:r w:rsidRPr="00D527A3">
        <w:rPr>
          <w:sz w:val="26"/>
          <w:szCs w:val="26"/>
        </w:rPr>
        <w:t xml:space="preserve">: </w:t>
      </w:r>
      <w:r w:rsidR="00957422" w:rsidRPr="00485B74">
        <w:rPr>
          <w:sz w:val="26"/>
          <w:szCs w:val="26"/>
        </w:rPr>
        <w:t>Thầy</w:t>
      </w:r>
      <w:r w:rsidR="00957422">
        <w:rPr>
          <w:sz w:val="26"/>
          <w:szCs w:val="26"/>
        </w:rPr>
        <w:t xml:space="preserve"> Trần Trung Hiếu</w:t>
      </w:r>
      <w:r w:rsidRPr="00D527A3">
        <w:rPr>
          <w:sz w:val="26"/>
          <w:szCs w:val="26"/>
        </w:rPr>
        <w:t xml:space="preserve">, ĐT: </w:t>
      </w:r>
      <w:r w:rsidR="00957422">
        <w:rPr>
          <w:sz w:val="26"/>
          <w:szCs w:val="26"/>
        </w:rPr>
        <w:t>0919490816</w:t>
      </w:r>
    </w:p>
    <w:p w14:paraId="59E7D99E" w14:textId="115D560E" w:rsidR="00BA48C9" w:rsidRPr="0012652A" w:rsidRDefault="00BA48C9" w:rsidP="00BA48C9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(P. TC - HC - TH)</w:t>
      </w:r>
      <w:r w:rsidRPr="0012652A">
        <w:rPr>
          <w:sz w:val="28"/>
          <w:szCs w:val="28"/>
        </w:rPr>
        <w:t xml:space="preserve">: </w:t>
      </w:r>
      <w:r w:rsidRPr="0012652A">
        <w:rPr>
          <w:sz w:val="26"/>
          <w:szCs w:val="26"/>
        </w:rPr>
        <w:t>(0</w:t>
      </w:r>
      <w:r w:rsidR="00957422">
        <w:rPr>
          <w:sz w:val="26"/>
          <w:szCs w:val="26"/>
        </w:rPr>
        <w:t>2</w:t>
      </w:r>
      <w:r w:rsidRPr="0012652A">
        <w:rPr>
          <w:sz w:val="26"/>
          <w:szCs w:val="26"/>
        </w:rPr>
        <w:t>8)38118676</w:t>
      </w:r>
    </w:p>
    <w:p w14:paraId="2E945A71" w14:textId="77777777" w:rsidR="00BA48C9" w:rsidRPr="0005770F" w:rsidRDefault="00BA48C9" w:rsidP="00BA48C9">
      <w:pPr>
        <w:spacing w:before="60" w:after="60"/>
        <w:jc w:val="both"/>
        <w:rPr>
          <w:sz w:val="16"/>
          <w:szCs w:val="16"/>
        </w:rPr>
      </w:pPr>
    </w:p>
    <w:p w14:paraId="0C5E64F0" w14:textId="77777777" w:rsidR="00BA48C9" w:rsidRPr="0012652A" w:rsidRDefault="00BA48C9" w:rsidP="00BA48C9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 w:rsidRPr="0012652A">
        <w:rPr>
          <w:b/>
          <w:sz w:val="30"/>
          <w:szCs w:val="30"/>
        </w:rPr>
        <w:t xml:space="preserve">DANH SÁCH SINH VIÊN THỰC TẬP TỐT NGHIỆP KHÓA </w:t>
      </w:r>
      <w:r>
        <w:rPr>
          <w:b/>
          <w:sz w:val="30"/>
          <w:szCs w:val="30"/>
        </w:rPr>
        <w:t>17 TRUNG CẤP</w:t>
      </w:r>
    </w:p>
    <w:p w14:paraId="1C531465" w14:textId="120EBBC5" w:rsidR="00BA48C9" w:rsidRPr="00E60913" w:rsidRDefault="00BA48C9" w:rsidP="005364DC">
      <w:pPr>
        <w:spacing w:before="60" w:after="60" w:line="276" w:lineRule="auto"/>
        <w:rPr>
          <w:sz w:val="26"/>
          <w:szCs w:val="26"/>
        </w:rPr>
      </w:pPr>
      <w:r w:rsidRPr="00957422">
        <w:rPr>
          <w:sz w:val="28"/>
          <w:szCs w:val="28"/>
        </w:rPr>
        <w:t xml:space="preserve">                              </w:t>
      </w:r>
      <w:r w:rsidRPr="00E60913">
        <w:rPr>
          <w:sz w:val="28"/>
          <w:szCs w:val="28"/>
        </w:rPr>
        <w:t xml:space="preserve">Trong thời gian từ: </w:t>
      </w:r>
      <w:bookmarkStart w:id="0" w:name="_GoBack"/>
      <w:bookmarkEnd w:id="0"/>
      <w:r w:rsidRPr="00E60913">
        <w:rPr>
          <w:sz w:val="28"/>
          <w:szCs w:val="28"/>
        </w:rPr>
        <w:t xml:space="preserve">ngày </w:t>
      </w:r>
      <w:r w:rsidRPr="00E60913">
        <w:rPr>
          <w:sz w:val="26"/>
          <w:szCs w:val="26"/>
        </w:rPr>
        <w:t xml:space="preserve">10/8/2020 </w:t>
      </w:r>
      <w:r w:rsidRPr="00E60913">
        <w:rPr>
          <w:sz w:val="28"/>
          <w:szCs w:val="28"/>
        </w:rPr>
        <w:t>đến ngày</w:t>
      </w:r>
      <w:r w:rsidRPr="00E60913">
        <w:rPr>
          <w:sz w:val="26"/>
          <w:szCs w:val="26"/>
        </w:rPr>
        <w:t xml:space="preserve"> 03/10/2020</w:t>
      </w:r>
    </w:p>
    <w:p w14:paraId="3A422BED" w14:textId="295D56D7" w:rsidR="00BA48C9" w:rsidRPr="00E60913" w:rsidRDefault="00BA48C9" w:rsidP="005364DC">
      <w:pPr>
        <w:spacing w:before="60" w:after="60" w:line="276" w:lineRule="auto"/>
        <w:rPr>
          <w:b/>
          <w:sz w:val="32"/>
          <w:szCs w:val="32"/>
        </w:rPr>
      </w:pPr>
      <w:r w:rsidRPr="00E60913">
        <w:rPr>
          <w:sz w:val="28"/>
          <w:szCs w:val="28"/>
        </w:rPr>
        <w:t xml:space="preserve">                               Đơn vị đến TTTN: </w:t>
      </w:r>
      <w:r w:rsidR="00E60913" w:rsidRPr="00E60913">
        <w:t>Công ty cổ phần kỹ thuật CEMEP</w:t>
      </w:r>
    </w:p>
    <w:p w14:paraId="5AEBDD54" w14:textId="3CEC1DF1" w:rsidR="00E60913" w:rsidRPr="00E60913" w:rsidRDefault="00BA48C9" w:rsidP="005364DC">
      <w:pPr>
        <w:spacing w:before="60" w:after="60" w:line="276" w:lineRule="auto"/>
        <w:ind w:firstLine="2160"/>
        <w:jc w:val="both"/>
        <w:rPr>
          <w:sz w:val="28"/>
          <w:szCs w:val="28"/>
        </w:rPr>
      </w:pPr>
      <w:r w:rsidRPr="00E60913">
        <w:rPr>
          <w:sz w:val="28"/>
          <w:szCs w:val="28"/>
        </w:rPr>
        <w:t xml:space="preserve">Tại địa chỉ: </w:t>
      </w:r>
      <w:r w:rsidR="00E60913" w:rsidRPr="00E60913">
        <w:t>Smart builing 793/49 Trần Xuân</w:t>
      </w:r>
      <w:r w:rsidR="00921C7F">
        <w:t xml:space="preserve"> </w:t>
      </w:r>
      <w:r w:rsidR="00E60913" w:rsidRPr="00E60913">
        <w:t>Soạn, Tân</w:t>
      </w:r>
      <w:r w:rsidR="00B5554A">
        <w:t xml:space="preserve"> </w:t>
      </w:r>
      <w:r w:rsidR="00E60913" w:rsidRPr="00E60913">
        <w:t>Hưng, Quận 7, TPHCM</w:t>
      </w:r>
      <w:r w:rsidR="00E60913" w:rsidRPr="00E60913">
        <w:rPr>
          <w:sz w:val="28"/>
          <w:szCs w:val="28"/>
        </w:rPr>
        <w:t xml:space="preserve"> </w:t>
      </w:r>
    </w:p>
    <w:p w14:paraId="4100967F" w14:textId="0ADBF9F2" w:rsidR="00BA48C9" w:rsidRPr="00E60913" w:rsidRDefault="00BA48C9" w:rsidP="005364DC">
      <w:pPr>
        <w:spacing w:before="60" w:after="60" w:line="276" w:lineRule="auto"/>
        <w:ind w:firstLine="2160"/>
        <w:jc w:val="both"/>
        <w:rPr>
          <w:sz w:val="28"/>
          <w:szCs w:val="28"/>
        </w:rPr>
      </w:pPr>
      <w:r w:rsidRPr="00E60913">
        <w:rPr>
          <w:sz w:val="28"/>
          <w:szCs w:val="28"/>
        </w:rPr>
        <w:t xml:space="preserve">Số ĐT, Fax liên hệ: </w:t>
      </w:r>
      <w:r w:rsidR="00E60913" w:rsidRPr="00E60913">
        <w:t>Anh Hiếu 0909 661 222/ Anh Triết 0933 100 679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2914"/>
        <w:gridCol w:w="1418"/>
        <w:gridCol w:w="4781"/>
        <w:gridCol w:w="1911"/>
        <w:gridCol w:w="1575"/>
        <w:gridCol w:w="1092"/>
      </w:tblGrid>
      <w:tr w:rsidR="00BA48C9" w:rsidRPr="0012652A" w14:paraId="43298363" w14:textId="77777777" w:rsidTr="006B178B">
        <w:trPr>
          <w:trHeight w:val="680"/>
          <w:tblHeader/>
        </w:trPr>
        <w:tc>
          <w:tcPr>
            <w:tcW w:w="596" w:type="dxa"/>
            <w:vAlign w:val="center"/>
          </w:tcPr>
          <w:p w14:paraId="4E9A5B41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>TT</w:t>
            </w:r>
          </w:p>
        </w:tc>
        <w:tc>
          <w:tcPr>
            <w:tcW w:w="2914" w:type="dxa"/>
            <w:vAlign w:val="center"/>
          </w:tcPr>
          <w:p w14:paraId="12ABB3A5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>Họ và tên SV</w:t>
            </w:r>
          </w:p>
        </w:tc>
        <w:tc>
          <w:tcPr>
            <w:tcW w:w="1418" w:type="dxa"/>
            <w:vAlign w:val="center"/>
          </w:tcPr>
          <w:p w14:paraId="60176B0D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>Lớp</w:t>
            </w:r>
          </w:p>
        </w:tc>
        <w:tc>
          <w:tcPr>
            <w:tcW w:w="4781" w:type="dxa"/>
            <w:vAlign w:val="center"/>
          </w:tcPr>
          <w:p w14:paraId="7D72AEB5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 xml:space="preserve">Hộ khẩu thường trú </w:t>
            </w:r>
          </w:p>
        </w:tc>
        <w:tc>
          <w:tcPr>
            <w:tcW w:w="1911" w:type="dxa"/>
            <w:vAlign w:val="center"/>
          </w:tcPr>
          <w:p w14:paraId="33A53F8E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>Điện thoại</w:t>
            </w:r>
          </w:p>
          <w:p w14:paraId="6583F058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>SV</w:t>
            </w:r>
          </w:p>
        </w:tc>
        <w:tc>
          <w:tcPr>
            <w:tcW w:w="1575" w:type="dxa"/>
            <w:vAlign w:val="center"/>
          </w:tcPr>
          <w:p w14:paraId="11A83DEF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>Điện thoại phụ huynh</w:t>
            </w:r>
          </w:p>
        </w:tc>
        <w:tc>
          <w:tcPr>
            <w:tcW w:w="1092" w:type="dxa"/>
            <w:vAlign w:val="center"/>
          </w:tcPr>
          <w:p w14:paraId="7E5CA4C1" w14:textId="77777777" w:rsidR="00BA48C9" w:rsidRPr="0012652A" w:rsidRDefault="00BA48C9" w:rsidP="00BD78DF">
            <w:pPr>
              <w:jc w:val="center"/>
              <w:rPr>
                <w:b/>
              </w:rPr>
            </w:pPr>
            <w:r w:rsidRPr="0012652A">
              <w:rPr>
                <w:b/>
              </w:rPr>
              <w:t>Ghi chú</w:t>
            </w:r>
          </w:p>
        </w:tc>
      </w:tr>
      <w:tr w:rsidR="004133B0" w:rsidRPr="000A1DA1" w14:paraId="04E51561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2AA24FCC" w14:textId="1C42BBC4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2FDC0EFD" w14:textId="16BAD8F4" w:rsidR="004133B0" w:rsidRPr="000A1DA1" w:rsidRDefault="004133B0" w:rsidP="000A1DA1">
            <w:r w:rsidRPr="000A1DA1">
              <w:rPr>
                <w:color w:val="000000"/>
              </w:rPr>
              <w:t>Nguyễn Thanh Tú</w:t>
            </w:r>
          </w:p>
        </w:tc>
        <w:tc>
          <w:tcPr>
            <w:tcW w:w="1418" w:type="dxa"/>
            <w:vAlign w:val="center"/>
          </w:tcPr>
          <w:p w14:paraId="2837DD7F" w14:textId="6ABD9C20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023925F6" w14:textId="6FBE8157" w:rsidR="004133B0" w:rsidRPr="000A1DA1" w:rsidRDefault="004133B0" w:rsidP="00CB6E94">
            <w:r w:rsidRPr="000A1DA1">
              <w:rPr>
                <w:color w:val="000000"/>
              </w:rPr>
              <w:t xml:space="preserve">1135/41/21, Khu phố 3, P Phú Thuận Q.7 </w:t>
            </w:r>
          </w:p>
        </w:tc>
        <w:tc>
          <w:tcPr>
            <w:tcW w:w="1911" w:type="dxa"/>
            <w:vAlign w:val="center"/>
          </w:tcPr>
          <w:p w14:paraId="6571F328" w14:textId="5A8C3CA8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0868938950</w:t>
            </w:r>
          </w:p>
        </w:tc>
        <w:tc>
          <w:tcPr>
            <w:tcW w:w="1575" w:type="dxa"/>
            <w:vAlign w:val="center"/>
          </w:tcPr>
          <w:p w14:paraId="5F8A267D" w14:textId="70DF38C8" w:rsidR="004133B0" w:rsidRPr="000A1DA1" w:rsidRDefault="004133B0" w:rsidP="000A1DA1">
            <w:pPr>
              <w:jc w:val="center"/>
            </w:pPr>
            <w:r w:rsidRPr="000A1DA1">
              <w:t>0903718038</w:t>
            </w:r>
          </w:p>
        </w:tc>
        <w:tc>
          <w:tcPr>
            <w:tcW w:w="1092" w:type="dxa"/>
            <w:vAlign w:val="center"/>
          </w:tcPr>
          <w:p w14:paraId="51F37BE6" w14:textId="38116083" w:rsidR="004133B0" w:rsidRPr="000A1DA1" w:rsidRDefault="004133B0" w:rsidP="000A1DA1">
            <w:pPr>
              <w:jc w:val="center"/>
            </w:pPr>
          </w:p>
        </w:tc>
      </w:tr>
      <w:tr w:rsidR="004133B0" w:rsidRPr="000A1DA1" w14:paraId="7C8E8FC4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6371D026" w14:textId="472A0BB8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204B3E90" w14:textId="1921CBB4" w:rsidR="004133B0" w:rsidRPr="000A1DA1" w:rsidRDefault="004133B0" w:rsidP="000A1DA1">
            <w:r w:rsidRPr="000A1DA1">
              <w:rPr>
                <w:color w:val="000000"/>
              </w:rPr>
              <w:t>Nguyễn Lê Gia Huy</w:t>
            </w:r>
          </w:p>
        </w:tc>
        <w:tc>
          <w:tcPr>
            <w:tcW w:w="1418" w:type="dxa"/>
            <w:vAlign w:val="center"/>
          </w:tcPr>
          <w:p w14:paraId="01ABDE5A" w14:textId="68561D03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397DD379" w14:textId="029380BD" w:rsidR="004133B0" w:rsidRPr="000A1DA1" w:rsidRDefault="004133B0" w:rsidP="00CB6E94">
            <w:r w:rsidRPr="000A1DA1">
              <w:rPr>
                <w:color w:val="000000"/>
              </w:rPr>
              <w:t xml:space="preserve">591/4 Lê Quang Định, P1, Gò Vấp </w:t>
            </w:r>
          </w:p>
        </w:tc>
        <w:tc>
          <w:tcPr>
            <w:tcW w:w="1911" w:type="dxa"/>
            <w:vAlign w:val="center"/>
          </w:tcPr>
          <w:p w14:paraId="2B26AC51" w14:textId="7BE6193C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0708630665</w:t>
            </w:r>
          </w:p>
        </w:tc>
        <w:tc>
          <w:tcPr>
            <w:tcW w:w="1575" w:type="dxa"/>
            <w:vAlign w:val="center"/>
          </w:tcPr>
          <w:p w14:paraId="05AD645D" w14:textId="0AE4DFC0" w:rsidR="004133B0" w:rsidRPr="000A1DA1" w:rsidRDefault="004133B0" w:rsidP="000A1DA1">
            <w:pPr>
              <w:jc w:val="center"/>
            </w:pPr>
            <w:r w:rsidRPr="000A1DA1">
              <w:t>0909443685</w:t>
            </w:r>
          </w:p>
        </w:tc>
        <w:tc>
          <w:tcPr>
            <w:tcW w:w="1092" w:type="dxa"/>
          </w:tcPr>
          <w:p w14:paraId="67EFFB74" w14:textId="77777777" w:rsidR="004133B0" w:rsidRPr="000A1DA1" w:rsidRDefault="004133B0" w:rsidP="000A1DA1"/>
        </w:tc>
      </w:tr>
      <w:tr w:rsidR="004133B0" w:rsidRPr="000A1DA1" w14:paraId="3964532B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042E515C" w14:textId="3310708E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7FF3F356" w14:textId="409081AC" w:rsidR="004133B0" w:rsidRPr="000A1DA1" w:rsidRDefault="004133B0" w:rsidP="000A1DA1">
            <w:r w:rsidRPr="000A1DA1">
              <w:rPr>
                <w:color w:val="000000"/>
              </w:rPr>
              <w:t>Bùi Quốc Khánh</w:t>
            </w:r>
          </w:p>
        </w:tc>
        <w:tc>
          <w:tcPr>
            <w:tcW w:w="1418" w:type="dxa"/>
            <w:vAlign w:val="center"/>
          </w:tcPr>
          <w:p w14:paraId="4CCB1DEE" w14:textId="0D131E00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27481EAF" w14:textId="3935866A" w:rsidR="004133B0" w:rsidRPr="000A1DA1" w:rsidRDefault="004133B0" w:rsidP="00E11568">
            <w:r w:rsidRPr="000A1DA1">
              <w:rPr>
                <w:color w:val="000000"/>
              </w:rPr>
              <w:t xml:space="preserve">91/21/3 Đường số 2, P 3, Gò Vấp </w:t>
            </w:r>
          </w:p>
        </w:tc>
        <w:tc>
          <w:tcPr>
            <w:tcW w:w="1911" w:type="dxa"/>
            <w:vAlign w:val="center"/>
          </w:tcPr>
          <w:p w14:paraId="14CDF6A5" w14:textId="69583853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0898505630</w:t>
            </w:r>
          </w:p>
        </w:tc>
        <w:tc>
          <w:tcPr>
            <w:tcW w:w="1575" w:type="dxa"/>
            <w:vAlign w:val="center"/>
          </w:tcPr>
          <w:p w14:paraId="3C7BCDF7" w14:textId="06984416" w:rsidR="004133B0" w:rsidRPr="000A1DA1" w:rsidRDefault="004133B0" w:rsidP="000A1DA1">
            <w:pPr>
              <w:jc w:val="center"/>
            </w:pPr>
            <w:r w:rsidRPr="000A1DA1">
              <w:t>0936730936</w:t>
            </w:r>
          </w:p>
        </w:tc>
        <w:tc>
          <w:tcPr>
            <w:tcW w:w="1092" w:type="dxa"/>
          </w:tcPr>
          <w:p w14:paraId="74995525" w14:textId="77777777" w:rsidR="004133B0" w:rsidRPr="000A1DA1" w:rsidRDefault="004133B0" w:rsidP="000A1DA1"/>
        </w:tc>
      </w:tr>
      <w:tr w:rsidR="004133B0" w:rsidRPr="000A1DA1" w14:paraId="603033BF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58D773A8" w14:textId="18BAC1D8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5C7CE878" w14:textId="02CB6FB1" w:rsidR="004133B0" w:rsidRPr="000A1DA1" w:rsidRDefault="004133B0" w:rsidP="000A1DA1">
            <w:r w:rsidRPr="000A1DA1">
              <w:rPr>
                <w:color w:val="000000"/>
              </w:rPr>
              <w:t>Trần Minh Vũ</w:t>
            </w:r>
          </w:p>
        </w:tc>
        <w:tc>
          <w:tcPr>
            <w:tcW w:w="1418" w:type="dxa"/>
            <w:vAlign w:val="center"/>
          </w:tcPr>
          <w:p w14:paraId="3EEF27C6" w14:textId="317294FB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77D5AB25" w14:textId="56E20DBA" w:rsidR="004133B0" w:rsidRPr="000A1DA1" w:rsidRDefault="004133B0" w:rsidP="00E11568">
            <w:r w:rsidRPr="000A1DA1">
              <w:rPr>
                <w:color w:val="000000"/>
              </w:rPr>
              <w:t xml:space="preserve">958/87/8B Lạc Long Quân, P8, Tân Bình </w:t>
            </w:r>
          </w:p>
        </w:tc>
        <w:tc>
          <w:tcPr>
            <w:tcW w:w="1911" w:type="dxa"/>
            <w:vAlign w:val="center"/>
          </w:tcPr>
          <w:p w14:paraId="5B13B0F0" w14:textId="0158D50D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0345723760</w:t>
            </w:r>
          </w:p>
        </w:tc>
        <w:tc>
          <w:tcPr>
            <w:tcW w:w="1575" w:type="dxa"/>
            <w:vAlign w:val="center"/>
          </w:tcPr>
          <w:p w14:paraId="1D77C2D4" w14:textId="21E34747" w:rsidR="004133B0" w:rsidRPr="000A1DA1" w:rsidRDefault="004133B0" w:rsidP="000A1DA1">
            <w:pPr>
              <w:jc w:val="center"/>
            </w:pPr>
            <w:r w:rsidRPr="000A1DA1">
              <w:t>0353846172</w:t>
            </w:r>
          </w:p>
        </w:tc>
        <w:tc>
          <w:tcPr>
            <w:tcW w:w="1092" w:type="dxa"/>
          </w:tcPr>
          <w:p w14:paraId="1679F81D" w14:textId="77777777" w:rsidR="004133B0" w:rsidRPr="000A1DA1" w:rsidRDefault="004133B0" w:rsidP="000A1DA1"/>
        </w:tc>
      </w:tr>
      <w:tr w:rsidR="004133B0" w:rsidRPr="000A1DA1" w14:paraId="68F373DA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343DFD9B" w14:textId="4FAB2F2B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4936E745" w14:textId="5188825C" w:rsidR="004133B0" w:rsidRPr="000A1DA1" w:rsidRDefault="004133B0" w:rsidP="000A1DA1">
            <w:r w:rsidRPr="000A1DA1">
              <w:rPr>
                <w:color w:val="000000"/>
              </w:rPr>
              <w:t>Tạ Đình Văn</w:t>
            </w:r>
          </w:p>
        </w:tc>
        <w:tc>
          <w:tcPr>
            <w:tcW w:w="1418" w:type="dxa"/>
            <w:vAlign w:val="center"/>
          </w:tcPr>
          <w:p w14:paraId="5A53123D" w14:textId="2FF15320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3FEF95A3" w14:textId="29F27E3F" w:rsidR="004133B0" w:rsidRPr="000A1DA1" w:rsidRDefault="004133B0" w:rsidP="00E11568">
            <w:r w:rsidRPr="000A1DA1">
              <w:rPr>
                <w:color w:val="000000"/>
              </w:rPr>
              <w:t xml:space="preserve">467/160 Lê Đức Thọ, P16, Quận Gò Vấp </w:t>
            </w:r>
          </w:p>
        </w:tc>
        <w:tc>
          <w:tcPr>
            <w:tcW w:w="1911" w:type="dxa"/>
            <w:vAlign w:val="center"/>
          </w:tcPr>
          <w:p w14:paraId="654C6222" w14:textId="1368EB71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0382845005</w:t>
            </w:r>
          </w:p>
        </w:tc>
        <w:tc>
          <w:tcPr>
            <w:tcW w:w="1575" w:type="dxa"/>
            <w:vAlign w:val="center"/>
          </w:tcPr>
          <w:p w14:paraId="3E5D9CFA" w14:textId="4DD46F23" w:rsidR="004133B0" w:rsidRPr="000A1DA1" w:rsidRDefault="004133B0" w:rsidP="000A1DA1">
            <w:pPr>
              <w:jc w:val="center"/>
            </w:pPr>
            <w:r w:rsidRPr="000A1DA1">
              <w:t>0945727771</w:t>
            </w:r>
          </w:p>
        </w:tc>
        <w:tc>
          <w:tcPr>
            <w:tcW w:w="1092" w:type="dxa"/>
          </w:tcPr>
          <w:p w14:paraId="285BE881" w14:textId="77777777" w:rsidR="004133B0" w:rsidRPr="000A1DA1" w:rsidRDefault="004133B0" w:rsidP="000A1DA1"/>
        </w:tc>
      </w:tr>
      <w:tr w:rsidR="004133B0" w:rsidRPr="000A1DA1" w14:paraId="4E1D0F2E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5EB06DFA" w14:textId="753D6B32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3177EC5C" w14:textId="7CFDF1F1" w:rsidR="004133B0" w:rsidRPr="000A1DA1" w:rsidRDefault="004133B0" w:rsidP="000A1DA1">
            <w:r w:rsidRPr="000A1DA1">
              <w:rPr>
                <w:color w:val="000000"/>
              </w:rPr>
              <w:t>Trần Thế Tài</w:t>
            </w:r>
          </w:p>
        </w:tc>
        <w:tc>
          <w:tcPr>
            <w:tcW w:w="1418" w:type="dxa"/>
            <w:vAlign w:val="center"/>
          </w:tcPr>
          <w:p w14:paraId="60B34569" w14:textId="580EBE27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587AABA1" w14:textId="326A0FF2" w:rsidR="004133B0" w:rsidRPr="000A1DA1" w:rsidRDefault="004133B0" w:rsidP="00E11568">
            <w:r w:rsidRPr="000A1DA1">
              <w:rPr>
                <w:color w:val="000000"/>
              </w:rPr>
              <w:t xml:space="preserve">254/63/17 Âu Cơ Phường 9 Tân Bình </w:t>
            </w:r>
          </w:p>
        </w:tc>
        <w:tc>
          <w:tcPr>
            <w:tcW w:w="1911" w:type="dxa"/>
            <w:vAlign w:val="center"/>
          </w:tcPr>
          <w:p w14:paraId="75171B33" w14:textId="779BB5A6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0898460958</w:t>
            </w:r>
          </w:p>
        </w:tc>
        <w:tc>
          <w:tcPr>
            <w:tcW w:w="1575" w:type="dxa"/>
            <w:vAlign w:val="center"/>
          </w:tcPr>
          <w:p w14:paraId="127B59F5" w14:textId="63BDCFDA" w:rsidR="004133B0" w:rsidRPr="000A1DA1" w:rsidRDefault="004133B0" w:rsidP="000A1DA1">
            <w:pPr>
              <w:jc w:val="center"/>
            </w:pPr>
            <w:r w:rsidRPr="000A1DA1">
              <w:t>0906356768</w:t>
            </w:r>
          </w:p>
        </w:tc>
        <w:tc>
          <w:tcPr>
            <w:tcW w:w="1092" w:type="dxa"/>
          </w:tcPr>
          <w:p w14:paraId="2136CB2C" w14:textId="77777777" w:rsidR="004133B0" w:rsidRPr="000A1DA1" w:rsidRDefault="004133B0" w:rsidP="000A1DA1"/>
        </w:tc>
      </w:tr>
      <w:tr w:rsidR="004133B0" w:rsidRPr="000A1DA1" w14:paraId="7B0475E5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4BDC3A64" w14:textId="5046508E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5AB8F0A2" w14:textId="35379852" w:rsidR="004133B0" w:rsidRPr="000A1DA1" w:rsidRDefault="004133B0" w:rsidP="000A1DA1">
            <w:r w:rsidRPr="000A1DA1">
              <w:rPr>
                <w:color w:val="000000"/>
              </w:rPr>
              <w:t>Lê Hoàng Tuấn Đạt</w:t>
            </w:r>
          </w:p>
        </w:tc>
        <w:tc>
          <w:tcPr>
            <w:tcW w:w="1418" w:type="dxa"/>
            <w:vAlign w:val="center"/>
          </w:tcPr>
          <w:p w14:paraId="03F45CAF" w14:textId="48A1BB9A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50945348" w14:textId="2E093604" w:rsidR="004133B0" w:rsidRPr="000A1DA1" w:rsidRDefault="004133B0" w:rsidP="00E11568">
            <w:r w:rsidRPr="000A1DA1">
              <w:rPr>
                <w:color w:val="000000"/>
              </w:rPr>
              <w:t xml:space="preserve">322/35 Đường Chiến Lược Quận Bình Tân </w:t>
            </w:r>
          </w:p>
        </w:tc>
        <w:tc>
          <w:tcPr>
            <w:tcW w:w="1911" w:type="dxa"/>
            <w:vAlign w:val="center"/>
          </w:tcPr>
          <w:p w14:paraId="654BC35A" w14:textId="014FB132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0362293820</w:t>
            </w:r>
          </w:p>
        </w:tc>
        <w:tc>
          <w:tcPr>
            <w:tcW w:w="1575" w:type="dxa"/>
            <w:vAlign w:val="center"/>
          </w:tcPr>
          <w:p w14:paraId="26923780" w14:textId="1F38A28E" w:rsidR="004133B0" w:rsidRPr="000A1DA1" w:rsidRDefault="004133B0" w:rsidP="000A1DA1">
            <w:pPr>
              <w:jc w:val="center"/>
            </w:pPr>
            <w:r w:rsidRPr="000A1DA1">
              <w:t>0984587593</w:t>
            </w:r>
          </w:p>
        </w:tc>
        <w:tc>
          <w:tcPr>
            <w:tcW w:w="1092" w:type="dxa"/>
          </w:tcPr>
          <w:p w14:paraId="5268013D" w14:textId="77777777" w:rsidR="004133B0" w:rsidRPr="000A1DA1" w:rsidRDefault="004133B0" w:rsidP="000A1DA1"/>
        </w:tc>
      </w:tr>
      <w:tr w:rsidR="004133B0" w:rsidRPr="000A1DA1" w14:paraId="095143E9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752BD23E" w14:textId="348D26F0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2D2D7EB3" w14:textId="30DB5FAD" w:rsidR="004133B0" w:rsidRPr="000A1DA1" w:rsidRDefault="004133B0" w:rsidP="000A1DA1">
            <w:r w:rsidRPr="000A1DA1">
              <w:rPr>
                <w:color w:val="000000"/>
              </w:rPr>
              <w:t>Nguyễn Minh Thành</w:t>
            </w:r>
          </w:p>
        </w:tc>
        <w:tc>
          <w:tcPr>
            <w:tcW w:w="1418" w:type="dxa"/>
            <w:vAlign w:val="center"/>
          </w:tcPr>
          <w:p w14:paraId="45625B57" w14:textId="7FA6F030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6956E8ED" w14:textId="7E62C414" w:rsidR="004133B0" w:rsidRPr="000A1DA1" w:rsidRDefault="004133B0" w:rsidP="00E11568">
            <w:r w:rsidRPr="000A1DA1">
              <w:rPr>
                <w:color w:val="000000"/>
              </w:rPr>
              <w:t xml:space="preserve">10/1 Đường Số 8B Bình Hưng Hòa A, Quận Bình Tân. </w:t>
            </w:r>
          </w:p>
        </w:tc>
        <w:tc>
          <w:tcPr>
            <w:tcW w:w="1911" w:type="dxa"/>
            <w:vAlign w:val="center"/>
          </w:tcPr>
          <w:p w14:paraId="4632C183" w14:textId="6254EF8F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0938331147</w:t>
            </w:r>
          </w:p>
        </w:tc>
        <w:tc>
          <w:tcPr>
            <w:tcW w:w="1575" w:type="dxa"/>
            <w:vAlign w:val="center"/>
          </w:tcPr>
          <w:p w14:paraId="24368A45" w14:textId="1F43B328" w:rsidR="004133B0" w:rsidRPr="000A1DA1" w:rsidRDefault="004133B0" w:rsidP="000A1DA1">
            <w:pPr>
              <w:jc w:val="center"/>
            </w:pPr>
            <w:r w:rsidRPr="000A1DA1">
              <w:t>0902336797</w:t>
            </w:r>
          </w:p>
        </w:tc>
        <w:tc>
          <w:tcPr>
            <w:tcW w:w="1092" w:type="dxa"/>
          </w:tcPr>
          <w:p w14:paraId="5B633E13" w14:textId="77777777" w:rsidR="004133B0" w:rsidRPr="000A1DA1" w:rsidRDefault="004133B0" w:rsidP="000A1DA1"/>
        </w:tc>
      </w:tr>
      <w:tr w:rsidR="004133B0" w:rsidRPr="000A1DA1" w14:paraId="3C1F83CB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0DA6EF6E" w14:textId="261B8661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583C01C3" w14:textId="6AF23A2D" w:rsidR="004133B0" w:rsidRPr="000A1DA1" w:rsidRDefault="004133B0" w:rsidP="000A1DA1">
            <w:r w:rsidRPr="000A1DA1">
              <w:rPr>
                <w:color w:val="000000"/>
              </w:rPr>
              <w:t>Trần Việt Anh Khoa</w:t>
            </w:r>
          </w:p>
        </w:tc>
        <w:tc>
          <w:tcPr>
            <w:tcW w:w="1418" w:type="dxa"/>
            <w:vAlign w:val="center"/>
          </w:tcPr>
          <w:p w14:paraId="111C7587" w14:textId="7159F821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0BD56DCD" w14:textId="5B5C48D4" w:rsidR="004133B0" w:rsidRPr="000A1DA1" w:rsidRDefault="004133B0" w:rsidP="00E11568">
            <w:r w:rsidRPr="000A1DA1">
              <w:rPr>
                <w:color w:val="000000"/>
              </w:rPr>
              <w:t xml:space="preserve">58/22H Đường Đồng Nai, P 15, Quận 10 </w:t>
            </w:r>
          </w:p>
        </w:tc>
        <w:tc>
          <w:tcPr>
            <w:tcW w:w="1911" w:type="dxa"/>
            <w:vAlign w:val="center"/>
          </w:tcPr>
          <w:p w14:paraId="15E1F5F7" w14:textId="616974F9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0932800213</w:t>
            </w:r>
          </w:p>
        </w:tc>
        <w:tc>
          <w:tcPr>
            <w:tcW w:w="1575" w:type="dxa"/>
            <w:vAlign w:val="center"/>
          </w:tcPr>
          <w:p w14:paraId="18A5C9D1" w14:textId="4BBA9196" w:rsidR="004133B0" w:rsidRPr="000A1DA1" w:rsidRDefault="004133B0" w:rsidP="000A1DA1">
            <w:pPr>
              <w:jc w:val="center"/>
            </w:pPr>
            <w:r w:rsidRPr="000A1DA1">
              <w:t>0903773703</w:t>
            </w:r>
          </w:p>
        </w:tc>
        <w:tc>
          <w:tcPr>
            <w:tcW w:w="1092" w:type="dxa"/>
          </w:tcPr>
          <w:p w14:paraId="2B3C1C89" w14:textId="77777777" w:rsidR="004133B0" w:rsidRPr="000A1DA1" w:rsidRDefault="004133B0" w:rsidP="000A1DA1"/>
        </w:tc>
      </w:tr>
      <w:tr w:rsidR="004133B0" w:rsidRPr="000A1DA1" w14:paraId="2449713D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200FDC4A" w14:textId="08FEEBC4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1B82B8AF" w14:textId="69AEB161" w:rsidR="004133B0" w:rsidRPr="000A1DA1" w:rsidRDefault="004133B0" w:rsidP="000A1DA1">
            <w:r w:rsidRPr="000A1DA1">
              <w:rPr>
                <w:color w:val="000000"/>
              </w:rPr>
              <w:t>Nguyễn Phạm Hoàng Long</w:t>
            </w:r>
          </w:p>
        </w:tc>
        <w:tc>
          <w:tcPr>
            <w:tcW w:w="1418" w:type="dxa"/>
            <w:vAlign w:val="center"/>
          </w:tcPr>
          <w:p w14:paraId="00F3D517" w14:textId="23910732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254279B9" w14:textId="15FE6458" w:rsidR="004133B0" w:rsidRPr="000A1DA1" w:rsidRDefault="004133B0" w:rsidP="00E11568">
            <w:r w:rsidRPr="000A1DA1">
              <w:rPr>
                <w:color w:val="000000"/>
              </w:rPr>
              <w:t>165/36/12 Đường Tây Thạnh, Quận Tân Phú</w:t>
            </w:r>
            <w:r w:rsidR="00E11568">
              <w:rPr>
                <w:color w:val="000000"/>
              </w:rPr>
              <w:t>.</w:t>
            </w:r>
          </w:p>
        </w:tc>
        <w:tc>
          <w:tcPr>
            <w:tcW w:w="1911" w:type="dxa"/>
            <w:vAlign w:val="center"/>
          </w:tcPr>
          <w:p w14:paraId="024461B0" w14:textId="2A8D1E42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0774974088</w:t>
            </w:r>
          </w:p>
        </w:tc>
        <w:tc>
          <w:tcPr>
            <w:tcW w:w="1575" w:type="dxa"/>
            <w:vAlign w:val="center"/>
          </w:tcPr>
          <w:p w14:paraId="146453C0" w14:textId="4F7013EA" w:rsidR="004133B0" w:rsidRPr="000A1DA1" w:rsidRDefault="004133B0" w:rsidP="000A1DA1">
            <w:pPr>
              <w:jc w:val="center"/>
            </w:pPr>
            <w:r w:rsidRPr="000A1DA1">
              <w:t>0908694508</w:t>
            </w:r>
          </w:p>
        </w:tc>
        <w:tc>
          <w:tcPr>
            <w:tcW w:w="1092" w:type="dxa"/>
          </w:tcPr>
          <w:p w14:paraId="67EDAE6D" w14:textId="77777777" w:rsidR="004133B0" w:rsidRPr="000A1DA1" w:rsidRDefault="004133B0" w:rsidP="000A1DA1"/>
        </w:tc>
      </w:tr>
      <w:tr w:rsidR="004133B0" w:rsidRPr="000A1DA1" w14:paraId="164EA48A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07F6C3FC" w14:textId="77777777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20C95E49" w14:textId="6DD7B8C4" w:rsidR="004133B0" w:rsidRPr="000A1DA1" w:rsidRDefault="004133B0" w:rsidP="000A1DA1">
            <w:r w:rsidRPr="000A1DA1">
              <w:rPr>
                <w:color w:val="000000"/>
              </w:rPr>
              <w:t>Nguyễn Thanh Phong</w:t>
            </w:r>
          </w:p>
        </w:tc>
        <w:tc>
          <w:tcPr>
            <w:tcW w:w="1418" w:type="dxa"/>
            <w:vAlign w:val="center"/>
          </w:tcPr>
          <w:p w14:paraId="6832D1C9" w14:textId="0DCDD0B9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00A6FFDD" w14:textId="3223E36E" w:rsidR="004133B0" w:rsidRPr="000A1DA1" w:rsidRDefault="004133B0" w:rsidP="00B14525">
            <w:r w:rsidRPr="000A1DA1">
              <w:rPr>
                <w:color w:val="000000"/>
              </w:rPr>
              <w:t xml:space="preserve">736 Cách Mạng Tháng Tám, P5, Q Tân Bình </w:t>
            </w:r>
          </w:p>
        </w:tc>
        <w:tc>
          <w:tcPr>
            <w:tcW w:w="1911" w:type="dxa"/>
            <w:vAlign w:val="center"/>
          </w:tcPr>
          <w:p w14:paraId="21B26DB8" w14:textId="3D81A857" w:rsidR="004133B0" w:rsidRPr="000A1DA1" w:rsidRDefault="00B14525" w:rsidP="000A1DA1">
            <w:pPr>
              <w:jc w:val="center"/>
            </w:pPr>
            <w:r w:rsidRPr="000A1DA1">
              <w:rPr>
                <w:color w:val="000000"/>
              </w:rPr>
              <w:t>0932167741</w:t>
            </w:r>
          </w:p>
        </w:tc>
        <w:tc>
          <w:tcPr>
            <w:tcW w:w="1575" w:type="dxa"/>
            <w:vAlign w:val="center"/>
          </w:tcPr>
          <w:p w14:paraId="5527FAAB" w14:textId="64D566CB" w:rsidR="004133B0" w:rsidRPr="000A1DA1" w:rsidRDefault="004133B0" w:rsidP="000A1DA1">
            <w:pPr>
              <w:jc w:val="center"/>
            </w:pPr>
            <w:r w:rsidRPr="000A1DA1">
              <w:t>0906207490</w:t>
            </w:r>
          </w:p>
        </w:tc>
        <w:tc>
          <w:tcPr>
            <w:tcW w:w="1092" w:type="dxa"/>
          </w:tcPr>
          <w:p w14:paraId="79C85AC1" w14:textId="77777777" w:rsidR="004133B0" w:rsidRPr="000A1DA1" w:rsidRDefault="004133B0" w:rsidP="000A1DA1"/>
        </w:tc>
      </w:tr>
      <w:tr w:rsidR="00371FDD" w:rsidRPr="000A1DA1" w14:paraId="0AB96B10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207D4840" w14:textId="77777777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014984F0" w14:textId="07D831F0" w:rsidR="004133B0" w:rsidRPr="000A1DA1" w:rsidRDefault="004133B0" w:rsidP="000A1DA1">
            <w:r w:rsidRPr="000A1DA1">
              <w:t>Đặng Xuân Phi</w:t>
            </w:r>
          </w:p>
        </w:tc>
        <w:tc>
          <w:tcPr>
            <w:tcW w:w="1418" w:type="dxa"/>
            <w:vAlign w:val="center"/>
          </w:tcPr>
          <w:p w14:paraId="7C7D9BD0" w14:textId="2BCD0E98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79CF7658" w14:textId="355059B7" w:rsidR="004133B0" w:rsidRPr="000A1DA1" w:rsidRDefault="004133B0" w:rsidP="000A1DA1">
            <w:r w:rsidRPr="000A1DA1">
              <w:t>197/81 Thoại Ngọc Hầu, Phường Phú Thạnh, Quận Tân Phú, TPHCM</w:t>
            </w:r>
          </w:p>
        </w:tc>
        <w:tc>
          <w:tcPr>
            <w:tcW w:w="1911" w:type="dxa"/>
            <w:vAlign w:val="center"/>
          </w:tcPr>
          <w:p w14:paraId="26FBF60C" w14:textId="69D558FA" w:rsidR="004133B0" w:rsidRPr="000A1DA1" w:rsidRDefault="004133B0" w:rsidP="000A1DA1">
            <w:pPr>
              <w:jc w:val="center"/>
            </w:pPr>
            <w:r w:rsidRPr="000A1DA1">
              <w:t>01644813447</w:t>
            </w:r>
          </w:p>
        </w:tc>
        <w:tc>
          <w:tcPr>
            <w:tcW w:w="1575" w:type="dxa"/>
            <w:vAlign w:val="center"/>
          </w:tcPr>
          <w:p w14:paraId="2B1AE960" w14:textId="77777777" w:rsidR="004133B0" w:rsidRPr="000A1DA1" w:rsidRDefault="004133B0" w:rsidP="000A1DA1">
            <w:pPr>
              <w:jc w:val="center"/>
            </w:pPr>
          </w:p>
        </w:tc>
        <w:tc>
          <w:tcPr>
            <w:tcW w:w="1092" w:type="dxa"/>
          </w:tcPr>
          <w:p w14:paraId="4277D87F" w14:textId="77777777" w:rsidR="004133B0" w:rsidRPr="000A1DA1" w:rsidRDefault="004133B0" w:rsidP="000A1DA1"/>
        </w:tc>
      </w:tr>
      <w:tr w:rsidR="00371FDD" w:rsidRPr="000A1DA1" w14:paraId="653B0D7F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512DF48E" w14:textId="77777777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6B0BD023" w14:textId="0C008C0C" w:rsidR="004133B0" w:rsidRPr="000A1DA1" w:rsidRDefault="004133B0" w:rsidP="000A1DA1">
            <w:r w:rsidRPr="000A1DA1">
              <w:t>Võ Thanh Phong</w:t>
            </w:r>
          </w:p>
        </w:tc>
        <w:tc>
          <w:tcPr>
            <w:tcW w:w="1418" w:type="dxa"/>
            <w:vAlign w:val="center"/>
          </w:tcPr>
          <w:p w14:paraId="3F3CC5C7" w14:textId="24A9BD65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197C2EE6" w14:textId="668E98EB" w:rsidR="004133B0" w:rsidRPr="000A1DA1" w:rsidRDefault="004133B0" w:rsidP="000A1DA1">
            <w:r w:rsidRPr="000A1DA1">
              <w:t>49/6A Trần Văn Đang, P.9, Q.3, TP.HCM</w:t>
            </w:r>
          </w:p>
        </w:tc>
        <w:tc>
          <w:tcPr>
            <w:tcW w:w="1911" w:type="dxa"/>
            <w:vAlign w:val="center"/>
          </w:tcPr>
          <w:p w14:paraId="4C1FEB98" w14:textId="38C369DA" w:rsidR="004133B0" w:rsidRPr="000A1DA1" w:rsidRDefault="004133B0" w:rsidP="000A1DA1">
            <w:pPr>
              <w:jc w:val="center"/>
            </w:pPr>
            <w:r w:rsidRPr="000A1DA1">
              <w:t>0869277394</w:t>
            </w:r>
          </w:p>
        </w:tc>
        <w:tc>
          <w:tcPr>
            <w:tcW w:w="1575" w:type="dxa"/>
            <w:vAlign w:val="center"/>
          </w:tcPr>
          <w:p w14:paraId="7F9E0F57" w14:textId="77777777" w:rsidR="004133B0" w:rsidRPr="000A1DA1" w:rsidRDefault="004133B0" w:rsidP="000A1DA1">
            <w:pPr>
              <w:jc w:val="center"/>
            </w:pPr>
          </w:p>
        </w:tc>
        <w:tc>
          <w:tcPr>
            <w:tcW w:w="1092" w:type="dxa"/>
          </w:tcPr>
          <w:p w14:paraId="6DBF76BC" w14:textId="77777777" w:rsidR="004133B0" w:rsidRPr="000A1DA1" w:rsidRDefault="004133B0" w:rsidP="000A1DA1"/>
        </w:tc>
      </w:tr>
      <w:tr w:rsidR="00371FDD" w:rsidRPr="000A1DA1" w14:paraId="56C2D4AD" w14:textId="77777777" w:rsidTr="006B178B">
        <w:trPr>
          <w:trHeight w:val="680"/>
        </w:trPr>
        <w:tc>
          <w:tcPr>
            <w:tcW w:w="596" w:type="dxa"/>
            <w:vAlign w:val="center"/>
          </w:tcPr>
          <w:p w14:paraId="2FBCCB48" w14:textId="77777777" w:rsidR="004133B0" w:rsidRPr="000A1DA1" w:rsidRDefault="004133B0" w:rsidP="000A1DA1">
            <w:pPr>
              <w:pStyle w:val="ListParagraph"/>
              <w:numPr>
                <w:ilvl w:val="0"/>
                <w:numId w:val="10"/>
              </w:numPr>
              <w:jc w:val="center"/>
            </w:pPr>
          </w:p>
        </w:tc>
        <w:tc>
          <w:tcPr>
            <w:tcW w:w="2914" w:type="dxa"/>
            <w:vAlign w:val="center"/>
          </w:tcPr>
          <w:p w14:paraId="78CF50A2" w14:textId="0C096342" w:rsidR="004133B0" w:rsidRPr="000A1DA1" w:rsidRDefault="004133B0" w:rsidP="000A1DA1">
            <w:r w:rsidRPr="000A1DA1">
              <w:t>Nguyễn Thành Lộc</w:t>
            </w:r>
          </w:p>
        </w:tc>
        <w:tc>
          <w:tcPr>
            <w:tcW w:w="1418" w:type="dxa"/>
            <w:vAlign w:val="center"/>
          </w:tcPr>
          <w:p w14:paraId="445561FE" w14:textId="1ED39F3D" w:rsidR="004133B0" w:rsidRPr="006B178B" w:rsidRDefault="004133B0" w:rsidP="000A1DA1">
            <w:pPr>
              <w:jc w:val="center"/>
              <w:rPr>
                <w:sz w:val="22"/>
              </w:rPr>
            </w:pPr>
            <w:r w:rsidRPr="006B178B">
              <w:rPr>
                <w:sz w:val="22"/>
              </w:rPr>
              <w:t>17T4-ĐCN1</w:t>
            </w:r>
          </w:p>
        </w:tc>
        <w:tc>
          <w:tcPr>
            <w:tcW w:w="4781" w:type="dxa"/>
            <w:vAlign w:val="center"/>
          </w:tcPr>
          <w:p w14:paraId="1A9D32F4" w14:textId="078D6E9A" w:rsidR="004133B0" w:rsidRPr="000A1DA1" w:rsidRDefault="004133B0" w:rsidP="000A1DA1">
            <w:r w:rsidRPr="000A1DA1">
              <w:t>xã Đức Phong, huyện Mộ Đức, Quảng Ngãi</w:t>
            </w:r>
          </w:p>
        </w:tc>
        <w:tc>
          <w:tcPr>
            <w:tcW w:w="1911" w:type="dxa"/>
            <w:vAlign w:val="center"/>
          </w:tcPr>
          <w:p w14:paraId="1BB880C7" w14:textId="77777777" w:rsidR="004133B0" w:rsidRPr="000A1DA1" w:rsidRDefault="004133B0" w:rsidP="000A1DA1">
            <w:pPr>
              <w:jc w:val="center"/>
            </w:pPr>
          </w:p>
        </w:tc>
        <w:tc>
          <w:tcPr>
            <w:tcW w:w="1575" w:type="dxa"/>
            <w:vAlign w:val="center"/>
          </w:tcPr>
          <w:p w14:paraId="1031065F" w14:textId="77777777" w:rsidR="004133B0" w:rsidRPr="000A1DA1" w:rsidRDefault="004133B0" w:rsidP="000A1DA1">
            <w:pPr>
              <w:jc w:val="center"/>
            </w:pPr>
          </w:p>
        </w:tc>
        <w:tc>
          <w:tcPr>
            <w:tcW w:w="1092" w:type="dxa"/>
          </w:tcPr>
          <w:p w14:paraId="43CE2734" w14:textId="77777777" w:rsidR="004133B0" w:rsidRPr="000A1DA1" w:rsidRDefault="004133B0" w:rsidP="000A1DA1"/>
        </w:tc>
      </w:tr>
    </w:tbl>
    <w:p w14:paraId="3497B15A" w14:textId="77777777" w:rsidR="00CA0D55" w:rsidRDefault="00CA0D55" w:rsidP="00FE7CA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14:paraId="2404BAB3" w14:textId="28DF866F" w:rsidR="00FE7CA2" w:rsidRPr="00CC35C0" w:rsidRDefault="00371FDD" w:rsidP="00FE7CA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E7CA2" w:rsidRPr="00485B74">
        <w:rPr>
          <w:sz w:val="26"/>
          <w:szCs w:val="26"/>
          <w:lang w:val="vi-VN"/>
        </w:rPr>
        <w:t xml:space="preserve">Ngày   </w:t>
      </w:r>
      <w:r w:rsidR="00FE7CA2">
        <w:rPr>
          <w:sz w:val="26"/>
          <w:szCs w:val="26"/>
        </w:rPr>
        <w:t>25</w:t>
      </w:r>
      <w:r w:rsidR="00FE7CA2" w:rsidRPr="00485B74">
        <w:rPr>
          <w:sz w:val="26"/>
          <w:szCs w:val="26"/>
          <w:lang w:val="vi-VN"/>
        </w:rPr>
        <w:t xml:space="preserve">    tháng  </w:t>
      </w:r>
      <w:r w:rsidR="00FE7CA2">
        <w:rPr>
          <w:sz w:val="26"/>
          <w:szCs w:val="26"/>
        </w:rPr>
        <w:t>7</w:t>
      </w:r>
      <w:r w:rsidR="00FE7CA2" w:rsidRPr="00485B74">
        <w:rPr>
          <w:sz w:val="26"/>
          <w:szCs w:val="26"/>
        </w:rPr>
        <w:t xml:space="preserve">   </w:t>
      </w:r>
      <w:r w:rsidR="00FE7CA2" w:rsidRPr="00485B74">
        <w:rPr>
          <w:sz w:val="26"/>
          <w:szCs w:val="26"/>
          <w:lang w:val="vi-VN"/>
        </w:rPr>
        <w:t>năm 20</w:t>
      </w:r>
      <w:r w:rsidR="00FE7CA2">
        <w:rPr>
          <w:sz w:val="26"/>
          <w:szCs w:val="26"/>
        </w:rPr>
        <w:t>20</w:t>
      </w:r>
      <w:r w:rsidR="00FE7CA2">
        <w:rPr>
          <w:sz w:val="26"/>
          <w:szCs w:val="26"/>
          <w:lang w:val="vi-VN"/>
        </w:rPr>
        <w:tab/>
        <w:t xml:space="preserve"> Ngày </w:t>
      </w:r>
      <w:r w:rsidR="00FE7CA2" w:rsidRPr="00485B74">
        <w:rPr>
          <w:sz w:val="26"/>
          <w:szCs w:val="26"/>
          <w:lang w:val="vi-VN"/>
        </w:rPr>
        <w:t xml:space="preserve"> </w:t>
      </w:r>
      <w:r w:rsidR="00FE7CA2">
        <w:rPr>
          <w:sz w:val="26"/>
          <w:szCs w:val="26"/>
        </w:rPr>
        <w:t>28</w:t>
      </w:r>
      <w:r w:rsidR="00FE7CA2" w:rsidRPr="00485B74">
        <w:rPr>
          <w:sz w:val="26"/>
          <w:szCs w:val="26"/>
          <w:lang w:val="vi-VN"/>
        </w:rPr>
        <w:t xml:space="preserve">   tháng  </w:t>
      </w:r>
      <w:r w:rsidR="00FE7CA2">
        <w:rPr>
          <w:sz w:val="26"/>
          <w:szCs w:val="26"/>
        </w:rPr>
        <w:t>7</w:t>
      </w:r>
      <w:r w:rsidR="00FE7CA2" w:rsidRPr="00485B74">
        <w:rPr>
          <w:sz w:val="26"/>
          <w:szCs w:val="26"/>
          <w:lang w:val="vi-VN"/>
        </w:rPr>
        <w:t xml:space="preserve"> năm 20</w:t>
      </w:r>
      <w:r w:rsidR="00FE7CA2">
        <w:rPr>
          <w:sz w:val="26"/>
          <w:szCs w:val="26"/>
        </w:rPr>
        <w:t>20</w:t>
      </w:r>
    </w:p>
    <w:p w14:paraId="647B2BD5" w14:textId="77777777" w:rsidR="00FE7CA2" w:rsidRDefault="00FE7CA2" w:rsidP="00FE7CA2">
      <w:pPr>
        <w:tabs>
          <w:tab w:val="center" w:pos="3600"/>
          <w:tab w:val="center" w:pos="11624"/>
        </w:tabs>
        <w:spacing w:before="60" w:after="60"/>
        <w:ind w:left="720"/>
        <w:jc w:val="both"/>
        <w:rPr>
          <w:b/>
          <w:sz w:val="26"/>
          <w:szCs w:val="26"/>
        </w:rPr>
      </w:pPr>
      <w:r w:rsidRPr="00485B74">
        <w:rPr>
          <w:b/>
          <w:sz w:val="26"/>
          <w:szCs w:val="26"/>
          <w:lang w:val="vi-VN"/>
        </w:rPr>
        <w:tab/>
        <w:t xml:space="preserve"> </w:t>
      </w:r>
      <w:r>
        <w:rPr>
          <w:b/>
          <w:sz w:val="26"/>
          <w:szCs w:val="26"/>
        </w:rPr>
        <w:t>P.</w:t>
      </w:r>
      <w:r w:rsidRPr="00485B74">
        <w:rPr>
          <w:b/>
          <w:sz w:val="26"/>
          <w:szCs w:val="26"/>
          <w:lang w:val="vi-VN"/>
        </w:rPr>
        <w:t xml:space="preserve">TRƯỞNG KHOA </w:t>
      </w:r>
      <w:r w:rsidRPr="00485B7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>KT.</w:t>
      </w:r>
      <w:r w:rsidRPr="00A2124F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HIỆU TRƯỞNG</w:t>
      </w:r>
    </w:p>
    <w:p w14:paraId="644D7D2B" w14:textId="77777777" w:rsidR="00FE7CA2" w:rsidRDefault="00FE7CA2" w:rsidP="00FE7CA2">
      <w:pPr>
        <w:tabs>
          <w:tab w:val="center" w:pos="3600"/>
          <w:tab w:val="center" w:pos="11624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PHÓ HIỆU TRƯỞNG</w:t>
      </w:r>
    </w:p>
    <w:p w14:paraId="0BC7BEF4" w14:textId="77777777" w:rsidR="00FE7CA2" w:rsidRDefault="00FE7CA2" w:rsidP="00FE7CA2">
      <w:pPr>
        <w:tabs>
          <w:tab w:val="center" w:pos="3600"/>
          <w:tab w:val="center" w:pos="11624"/>
        </w:tabs>
        <w:spacing w:before="60" w:after="60"/>
        <w:ind w:left="720"/>
        <w:jc w:val="both"/>
        <w:rPr>
          <w:b/>
          <w:sz w:val="26"/>
          <w:szCs w:val="26"/>
        </w:rPr>
      </w:pPr>
    </w:p>
    <w:p w14:paraId="08F55270" w14:textId="77777777" w:rsidR="00FE7CA2" w:rsidRDefault="00FE7CA2" w:rsidP="00FE7CA2">
      <w:pPr>
        <w:tabs>
          <w:tab w:val="center" w:pos="3600"/>
          <w:tab w:val="center" w:pos="11624"/>
        </w:tabs>
        <w:spacing w:before="60" w:after="60"/>
        <w:ind w:left="720"/>
        <w:jc w:val="both"/>
        <w:rPr>
          <w:b/>
          <w:sz w:val="26"/>
          <w:szCs w:val="26"/>
        </w:rPr>
      </w:pPr>
    </w:p>
    <w:p w14:paraId="46684437" w14:textId="77777777" w:rsidR="00FE7CA2" w:rsidRDefault="00FE7CA2" w:rsidP="00FE7CA2">
      <w:pPr>
        <w:tabs>
          <w:tab w:val="center" w:pos="3600"/>
          <w:tab w:val="center" w:pos="11624"/>
        </w:tabs>
        <w:spacing w:before="60" w:after="60"/>
        <w:ind w:left="720"/>
        <w:jc w:val="both"/>
        <w:rPr>
          <w:b/>
          <w:sz w:val="26"/>
          <w:szCs w:val="26"/>
        </w:rPr>
      </w:pPr>
    </w:p>
    <w:p w14:paraId="3A67EFDC" w14:textId="77777777" w:rsidR="00483DC0" w:rsidRDefault="00483DC0" w:rsidP="00FE7CA2">
      <w:pPr>
        <w:tabs>
          <w:tab w:val="center" w:pos="3600"/>
          <w:tab w:val="center" w:pos="11624"/>
        </w:tabs>
        <w:spacing w:before="60" w:after="60"/>
        <w:ind w:left="720"/>
        <w:jc w:val="both"/>
        <w:rPr>
          <w:b/>
          <w:sz w:val="26"/>
          <w:szCs w:val="26"/>
        </w:rPr>
      </w:pPr>
    </w:p>
    <w:p w14:paraId="290DCE4B" w14:textId="77777777" w:rsidR="00FE7CA2" w:rsidRDefault="00FE7CA2" w:rsidP="00FE7CA2">
      <w:pPr>
        <w:tabs>
          <w:tab w:val="center" w:pos="3600"/>
          <w:tab w:val="center" w:pos="11624"/>
        </w:tabs>
        <w:spacing w:before="60" w:after="60"/>
        <w:ind w:left="720"/>
        <w:jc w:val="both"/>
        <w:rPr>
          <w:b/>
          <w:sz w:val="26"/>
          <w:szCs w:val="26"/>
        </w:rPr>
      </w:pPr>
    </w:p>
    <w:p w14:paraId="1E57E457" w14:textId="07DBE006" w:rsidR="008E2E7C" w:rsidRDefault="00FE7CA2" w:rsidP="00FA3427">
      <w:pPr>
        <w:tabs>
          <w:tab w:val="center" w:pos="3600"/>
          <w:tab w:val="center" w:pos="11520"/>
        </w:tabs>
        <w:spacing w:before="60" w:after="60"/>
        <w:ind w:left="720"/>
        <w:jc w:val="both"/>
      </w:pPr>
      <w:r>
        <w:rPr>
          <w:b/>
          <w:sz w:val="26"/>
          <w:szCs w:val="26"/>
        </w:rPr>
        <w:tab/>
        <w:t>Tạ Minh Cường</w:t>
      </w:r>
      <w:r>
        <w:rPr>
          <w:b/>
          <w:sz w:val="26"/>
          <w:szCs w:val="26"/>
        </w:rPr>
        <w:tab/>
        <w:t>Đinh Văn Đệ</w:t>
      </w:r>
    </w:p>
    <w:sectPr w:rsidR="008E2E7C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258939EB"/>
    <w:multiLevelType w:val="hybridMultilevel"/>
    <w:tmpl w:val="CAA4A9EA"/>
    <w:lvl w:ilvl="0" w:tplc="7A5A3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C870EA"/>
    <w:multiLevelType w:val="hybridMultilevel"/>
    <w:tmpl w:val="3F92395A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0"/>
  </w:num>
  <w:num w:numId="5">
    <w:abstractNumId w:val="3"/>
  </w:num>
  <w:num w:numId="6">
    <w:abstractNumId w:val="0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0729E"/>
    <w:rsid w:val="000103B7"/>
    <w:rsid w:val="00010BEF"/>
    <w:rsid w:val="0001402D"/>
    <w:rsid w:val="00014CDF"/>
    <w:rsid w:val="00015E0A"/>
    <w:rsid w:val="00017063"/>
    <w:rsid w:val="00017682"/>
    <w:rsid w:val="00021CED"/>
    <w:rsid w:val="00025B9D"/>
    <w:rsid w:val="00031012"/>
    <w:rsid w:val="000754E9"/>
    <w:rsid w:val="00082848"/>
    <w:rsid w:val="0009574A"/>
    <w:rsid w:val="000958B0"/>
    <w:rsid w:val="000971AB"/>
    <w:rsid w:val="000A1DA1"/>
    <w:rsid w:val="000D3BAC"/>
    <w:rsid w:val="000D5E69"/>
    <w:rsid w:val="000E2852"/>
    <w:rsid w:val="000F0502"/>
    <w:rsid w:val="000F0D15"/>
    <w:rsid w:val="000F5B3F"/>
    <w:rsid w:val="00113064"/>
    <w:rsid w:val="0012450A"/>
    <w:rsid w:val="001406F9"/>
    <w:rsid w:val="00141D0E"/>
    <w:rsid w:val="00143D80"/>
    <w:rsid w:val="001509BD"/>
    <w:rsid w:val="00153EDA"/>
    <w:rsid w:val="001565FB"/>
    <w:rsid w:val="00172746"/>
    <w:rsid w:val="00187734"/>
    <w:rsid w:val="00194634"/>
    <w:rsid w:val="001A15EE"/>
    <w:rsid w:val="001C51CB"/>
    <w:rsid w:val="001D10C6"/>
    <w:rsid w:val="001D4385"/>
    <w:rsid w:val="001E68C2"/>
    <w:rsid w:val="001F077C"/>
    <w:rsid w:val="001F246C"/>
    <w:rsid w:val="00200363"/>
    <w:rsid w:val="00211391"/>
    <w:rsid w:val="00212376"/>
    <w:rsid w:val="00215716"/>
    <w:rsid w:val="002177A3"/>
    <w:rsid w:val="00217CBA"/>
    <w:rsid w:val="00234A1D"/>
    <w:rsid w:val="00236E9A"/>
    <w:rsid w:val="002404B5"/>
    <w:rsid w:val="00246323"/>
    <w:rsid w:val="00254822"/>
    <w:rsid w:val="00255EF4"/>
    <w:rsid w:val="00261C3A"/>
    <w:rsid w:val="00271252"/>
    <w:rsid w:val="00273AFC"/>
    <w:rsid w:val="002C3ED1"/>
    <w:rsid w:val="002C7AD1"/>
    <w:rsid w:val="002D3C76"/>
    <w:rsid w:val="002E5014"/>
    <w:rsid w:val="002F0415"/>
    <w:rsid w:val="00311726"/>
    <w:rsid w:val="00327123"/>
    <w:rsid w:val="00347621"/>
    <w:rsid w:val="0036111A"/>
    <w:rsid w:val="0036796B"/>
    <w:rsid w:val="00371FDD"/>
    <w:rsid w:val="00373DB2"/>
    <w:rsid w:val="00386B43"/>
    <w:rsid w:val="003911CB"/>
    <w:rsid w:val="003A55F1"/>
    <w:rsid w:val="003A724A"/>
    <w:rsid w:val="003C67C4"/>
    <w:rsid w:val="003D4CB5"/>
    <w:rsid w:val="003D5225"/>
    <w:rsid w:val="003E44DE"/>
    <w:rsid w:val="003F5A7D"/>
    <w:rsid w:val="00403529"/>
    <w:rsid w:val="004133B0"/>
    <w:rsid w:val="00414AD9"/>
    <w:rsid w:val="00432F3C"/>
    <w:rsid w:val="0044561A"/>
    <w:rsid w:val="00454FF5"/>
    <w:rsid w:val="00483DC0"/>
    <w:rsid w:val="00485B74"/>
    <w:rsid w:val="00492723"/>
    <w:rsid w:val="00497169"/>
    <w:rsid w:val="00497A39"/>
    <w:rsid w:val="004A2A61"/>
    <w:rsid w:val="004C5D6E"/>
    <w:rsid w:val="004D2B5D"/>
    <w:rsid w:val="004E3514"/>
    <w:rsid w:val="004E6EE0"/>
    <w:rsid w:val="004F3C1D"/>
    <w:rsid w:val="00504F17"/>
    <w:rsid w:val="0051134C"/>
    <w:rsid w:val="005131FF"/>
    <w:rsid w:val="00520C1E"/>
    <w:rsid w:val="0052419C"/>
    <w:rsid w:val="00530A72"/>
    <w:rsid w:val="005364DC"/>
    <w:rsid w:val="0054522D"/>
    <w:rsid w:val="005469A7"/>
    <w:rsid w:val="00563A78"/>
    <w:rsid w:val="00571F80"/>
    <w:rsid w:val="005833F1"/>
    <w:rsid w:val="005845FC"/>
    <w:rsid w:val="00586C93"/>
    <w:rsid w:val="005A2156"/>
    <w:rsid w:val="005B055B"/>
    <w:rsid w:val="005B5C86"/>
    <w:rsid w:val="005B73EC"/>
    <w:rsid w:val="005C3DEC"/>
    <w:rsid w:val="005C7AD1"/>
    <w:rsid w:val="005D1763"/>
    <w:rsid w:val="005D2BF8"/>
    <w:rsid w:val="005D53F4"/>
    <w:rsid w:val="005E04B9"/>
    <w:rsid w:val="005E2A60"/>
    <w:rsid w:val="0060646F"/>
    <w:rsid w:val="00611EE1"/>
    <w:rsid w:val="00613AE1"/>
    <w:rsid w:val="00623FFA"/>
    <w:rsid w:val="00630775"/>
    <w:rsid w:val="00634A18"/>
    <w:rsid w:val="00634B2D"/>
    <w:rsid w:val="00654A51"/>
    <w:rsid w:val="00654CAC"/>
    <w:rsid w:val="006561B9"/>
    <w:rsid w:val="00667F0A"/>
    <w:rsid w:val="00676138"/>
    <w:rsid w:val="00684149"/>
    <w:rsid w:val="00685224"/>
    <w:rsid w:val="00697588"/>
    <w:rsid w:val="006A2DC6"/>
    <w:rsid w:val="006B178B"/>
    <w:rsid w:val="006C0960"/>
    <w:rsid w:val="006D4C38"/>
    <w:rsid w:val="006E1F92"/>
    <w:rsid w:val="006E2A43"/>
    <w:rsid w:val="006F64B8"/>
    <w:rsid w:val="007022B0"/>
    <w:rsid w:val="00724191"/>
    <w:rsid w:val="00726CDB"/>
    <w:rsid w:val="00726E6B"/>
    <w:rsid w:val="0075006A"/>
    <w:rsid w:val="007506DD"/>
    <w:rsid w:val="00750D38"/>
    <w:rsid w:val="00751032"/>
    <w:rsid w:val="00751C81"/>
    <w:rsid w:val="00753A6C"/>
    <w:rsid w:val="00753B19"/>
    <w:rsid w:val="007750EE"/>
    <w:rsid w:val="00777C3B"/>
    <w:rsid w:val="00777DAB"/>
    <w:rsid w:val="007B512F"/>
    <w:rsid w:val="007C1BFF"/>
    <w:rsid w:val="007F0009"/>
    <w:rsid w:val="007F1EEE"/>
    <w:rsid w:val="007F50B6"/>
    <w:rsid w:val="007F6C9F"/>
    <w:rsid w:val="00810987"/>
    <w:rsid w:val="00813A1B"/>
    <w:rsid w:val="00817CFE"/>
    <w:rsid w:val="00824E7C"/>
    <w:rsid w:val="00837643"/>
    <w:rsid w:val="00841329"/>
    <w:rsid w:val="00846F3F"/>
    <w:rsid w:val="00860561"/>
    <w:rsid w:val="008646D8"/>
    <w:rsid w:val="00876FD0"/>
    <w:rsid w:val="00885D53"/>
    <w:rsid w:val="008D272A"/>
    <w:rsid w:val="008D31EB"/>
    <w:rsid w:val="008E2E7C"/>
    <w:rsid w:val="008E4C73"/>
    <w:rsid w:val="008E71BB"/>
    <w:rsid w:val="0090597A"/>
    <w:rsid w:val="0091013D"/>
    <w:rsid w:val="00915A75"/>
    <w:rsid w:val="00921C7F"/>
    <w:rsid w:val="00927722"/>
    <w:rsid w:val="00934237"/>
    <w:rsid w:val="009459E5"/>
    <w:rsid w:val="00957422"/>
    <w:rsid w:val="009842F1"/>
    <w:rsid w:val="00995A40"/>
    <w:rsid w:val="009A2505"/>
    <w:rsid w:val="009A7BD8"/>
    <w:rsid w:val="009B0EBD"/>
    <w:rsid w:val="009B145A"/>
    <w:rsid w:val="009B20BD"/>
    <w:rsid w:val="009B6CD4"/>
    <w:rsid w:val="009B7F2B"/>
    <w:rsid w:val="009C4BC5"/>
    <w:rsid w:val="009C6214"/>
    <w:rsid w:val="009E181B"/>
    <w:rsid w:val="00A02B46"/>
    <w:rsid w:val="00A037A2"/>
    <w:rsid w:val="00A0386D"/>
    <w:rsid w:val="00A10315"/>
    <w:rsid w:val="00A11EA8"/>
    <w:rsid w:val="00A27214"/>
    <w:rsid w:val="00A324E5"/>
    <w:rsid w:val="00A440E0"/>
    <w:rsid w:val="00A674D4"/>
    <w:rsid w:val="00A73F6E"/>
    <w:rsid w:val="00A94240"/>
    <w:rsid w:val="00AA2857"/>
    <w:rsid w:val="00AB05FE"/>
    <w:rsid w:val="00AB36D0"/>
    <w:rsid w:val="00AB4035"/>
    <w:rsid w:val="00AE207F"/>
    <w:rsid w:val="00AE2A51"/>
    <w:rsid w:val="00AE3E9D"/>
    <w:rsid w:val="00AE44DF"/>
    <w:rsid w:val="00AF0D34"/>
    <w:rsid w:val="00AF7F9F"/>
    <w:rsid w:val="00B131C1"/>
    <w:rsid w:val="00B14525"/>
    <w:rsid w:val="00B17675"/>
    <w:rsid w:val="00B252B2"/>
    <w:rsid w:val="00B279B8"/>
    <w:rsid w:val="00B27C66"/>
    <w:rsid w:val="00B46D76"/>
    <w:rsid w:val="00B51A0B"/>
    <w:rsid w:val="00B51A59"/>
    <w:rsid w:val="00B5554A"/>
    <w:rsid w:val="00B6764E"/>
    <w:rsid w:val="00B82F8D"/>
    <w:rsid w:val="00B83EA7"/>
    <w:rsid w:val="00B86347"/>
    <w:rsid w:val="00B87FBB"/>
    <w:rsid w:val="00B9651B"/>
    <w:rsid w:val="00BA1716"/>
    <w:rsid w:val="00BA48C9"/>
    <w:rsid w:val="00BA5435"/>
    <w:rsid w:val="00BA60F4"/>
    <w:rsid w:val="00BB5428"/>
    <w:rsid w:val="00BB73EB"/>
    <w:rsid w:val="00BC0CB6"/>
    <w:rsid w:val="00BC1A48"/>
    <w:rsid w:val="00BD21D5"/>
    <w:rsid w:val="00BD3EC5"/>
    <w:rsid w:val="00BD52D7"/>
    <w:rsid w:val="00BF3EC9"/>
    <w:rsid w:val="00BF4B77"/>
    <w:rsid w:val="00BF5AF2"/>
    <w:rsid w:val="00C01827"/>
    <w:rsid w:val="00C07D26"/>
    <w:rsid w:val="00C32EC1"/>
    <w:rsid w:val="00C350F8"/>
    <w:rsid w:val="00C372C1"/>
    <w:rsid w:val="00C37863"/>
    <w:rsid w:val="00C44971"/>
    <w:rsid w:val="00C62967"/>
    <w:rsid w:val="00C74849"/>
    <w:rsid w:val="00C85373"/>
    <w:rsid w:val="00C874A4"/>
    <w:rsid w:val="00CA0D55"/>
    <w:rsid w:val="00CA31BB"/>
    <w:rsid w:val="00CA76A7"/>
    <w:rsid w:val="00CB42F6"/>
    <w:rsid w:val="00CB6E94"/>
    <w:rsid w:val="00CD7FC2"/>
    <w:rsid w:val="00CF0C2C"/>
    <w:rsid w:val="00CF3C96"/>
    <w:rsid w:val="00D11B2A"/>
    <w:rsid w:val="00D26704"/>
    <w:rsid w:val="00D33F00"/>
    <w:rsid w:val="00D355D4"/>
    <w:rsid w:val="00D44849"/>
    <w:rsid w:val="00D46DF4"/>
    <w:rsid w:val="00D505D0"/>
    <w:rsid w:val="00D579FB"/>
    <w:rsid w:val="00D629F9"/>
    <w:rsid w:val="00D67E8F"/>
    <w:rsid w:val="00D907B5"/>
    <w:rsid w:val="00DB5674"/>
    <w:rsid w:val="00DC4E4D"/>
    <w:rsid w:val="00DD5902"/>
    <w:rsid w:val="00DE0F60"/>
    <w:rsid w:val="00DE19A3"/>
    <w:rsid w:val="00E11568"/>
    <w:rsid w:val="00E11901"/>
    <w:rsid w:val="00E1306E"/>
    <w:rsid w:val="00E32AD7"/>
    <w:rsid w:val="00E35ABB"/>
    <w:rsid w:val="00E371FA"/>
    <w:rsid w:val="00E419D9"/>
    <w:rsid w:val="00E42BD8"/>
    <w:rsid w:val="00E45EFC"/>
    <w:rsid w:val="00E60913"/>
    <w:rsid w:val="00E664C6"/>
    <w:rsid w:val="00E925DF"/>
    <w:rsid w:val="00E92685"/>
    <w:rsid w:val="00EA20F3"/>
    <w:rsid w:val="00EB780E"/>
    <w:rsid w:val="00EC08A6"/>
    <w:rsid w:val="00ED0C7B"/>
    <w:rsid w:val="00ED65D4"/>
    <w:rsid w:val="00EE470B"/>
    <w:rsid w:val="00EF57FC"/>
    <w:rsid w:val="00F01D76"/>
    <w:rsid w:val="00F024F1"/>
    <w:rsid w:val="00F1413F"/>
    <w:rsid w:val="00F172CE"/>
    <w:rsid w:val="00F253D5"/>
    <w:rsid w:val="00F257FD"/>
    <w:rsid w:val="00F31990"/>
    <w:rsid w:val="00F31A0A"/>
    <w:rsid w:val="00F5086A"/>
    <w:rsid w:val="00F521D5"/>
    <w:rsid w:val="00F6378D"/>
    <w:rsid w:val="00F655C6"/>
    <w:rsid w:val="00F823F7"/>
    <w:rsid w:val="00F85984"/>
    <w:rsid w:val="00F863CB"/>
    <w:rsid w:val="00F8644F"/>
    <w:rsid w:val="00F90457"/>
    <w:rsid w:val="00F91F3B"/>
    <w:rsid w:val="00F921A4"/>
    <w:rsid w:val="00F953F6"/>
    <w:rsid w:val="00FA3427"/>
    <w:rsid w:val="00FB0E38"/>
    <w:rsid w:val="00FB4814"/>
    <w:rsid w:val="00FB531C"/>
    <w:rsid w:val="00FB7A39"/>
    <w:rsid w:val="00FC5C70"/>
    <w:rsid w:val="00FE4C97"/>
    <w:rsid w:val="00FE7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D2B0EA"/>
  <w15:docId w15:val="{9CB7827F-997D-4AC8-881A-9029394CA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table" w:styleId="TableGrid">
    <w:name w:val="Table Grid"/>
    <w:basedOn w:val="TableNormal"/>
    <w:locked/>
    <w:rsid w:val="009842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06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09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96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C17B2-6B2B-4953-80D9-D2FF8051A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Office Black Edition - tum0r</Company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Admin</cp:lastModifiedBy>
  <cp:revision>34</cp:revision>
  <cp:lastPrinted>2020-07-24T06:07:00Z</cp:lastPrinted>
  <dcterms:created xsi:type="dcterms:W3CDTF">2020-07-14T05:22:00Z</dcterms:created>
  <dcterms:modified xsi:type="dcterms:W3CDTF">2020-07-24T06:07:00Z</dcterms:modified>
</cp:coreProperties>
</file>